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11" w:rsidRPr="00C07A11" w:rsidRDefault="00C07A11" w:rsidP="00C07A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7A11" w:rsidRPr="00C07A11" w:rsidRDefault="00C07A11" w:rsidP="00C07A11">
      <w:pPr>
        <w:pStyle w:val="1"/>
        <w:ind w:left="0" w:right="0" w:firstLine="0"/>
        <w:jc w:val="center"/>
        <w:rPr>
          <w:sz w:val="24"/>
          <w:szCs w:val="24"/>
        </w:rPr>
      </w:pPr>
      <w:r w:rsidRPr="00C07A11">
        <w:rPr>
          <w:sz w:val="24"/>
          <w:szCs w:val="24"/>
        </w:rPr>
        <w:t xml:space="preserve">Режим рабочего времени сотрудников </w:t>
      </w:r>
    </w:p>
    <w:p w:rsidR="00C07A11" w:rsidRPr="00C07A11" w:rsidRDefault="00C07A11" w:rsidP="00C07A11">
      <w:pPr>
        <w:pStyle w:val="1"/>
        <w:ind w:left="0" w:right="0" w:firstLine="0"/>
        <w:jc w:val="center"/>
        <w:rPr>
          <w:sz w:val="24"/>
          <w:szCs w:val="24"/>
        </w:rPr>
      </w:pPr>
      <w:r w:rsidRPr="00C07A11">
        <w:rPr>
          <w:sz w:val="24"/>
          <w:szCs w:val="24"/>
        </w:rPr>
        <w:t>административно-управленческого персонала при 5 и 6-дневной рабочей неделе,</w:t>
      </w:r>
    </w:p>
    <w:p w:rsidR="00C07A11" w:rsidRPr="00C07A11" w:rsidRDefault="00C07A11" w:rsidP="00C07A11">
      <w:pPr>
        <w:pStyle w:val="1"/>
        <w:ind w:left="0" w:right="0" w:firstLine="0"/>
        <w:jc w:val="center"/>
        <w:rPr>
          <w:sz w:val="20"/>
        </w:rPr>
      </w:pPr>
      <w:r w:rsidRPr="00C07A11">
        <w:rPr>
          <w:sz w:val="24"/>
          <w:szCs w:val="24"/>
        </w:rPr>
        <w:t>40-часовой рабочей неделе для мужчин, 36-часовой рабочей неделе для женщин</w:t>
      </w:r>
    </w:p>
    <w:p w:rsidR="00C07A11" w:rsidRDefault="00C07A11" w:rsidP="00C07A11">
      <w:pPr>
        <w:pStyle w:val="a3"/>
        <w:tabs>
          <w:tab w:val="clear" w:pos="4153"/>
          <w:tab w:val="clear" w:pos="8306"/>
        </w:tabs>
        <w:rPr>
          <w:sz w:val="20"/>
        </w:rPr>
      </w:pPr>
    </w:p>
    <w:p w:rsidR="00C07A11" w:rsidRPr="00C07A11" w:rsidRDefault="00C07A11" w:rsidP="00C07A11">
      <w:pPr>
        <w:pStyle w:val="a3"/>
        <w:tabs>
          <w:tab w:val="clear" w:pos="4153"/>
          <w:tab w:val="clear" w:pos="8306"/>
        </w:tabs>
        <w:rPr>
          <w:sz w:val="20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1"/>
        <w:gridCol w:w="12"/>
        <w:gridCol w:w="3823"/>
        <w:gridCol w:w="6"/>
        <w:gridCol w:w="965"/>
        <w:gridCol w:w="6"/>
        <w:gridCol w:w="15"/>
        <w:gridCol w:w="850"/>
        <w:gridCol w:w="6"/>
        <w:gridCol w:w="10"/>
        <w:gridCol w:w="820"/>
        <w:gridCol w:w="7"/>
        <w:gridCol w:w="8"/>
        <w:gridCol w:w="1560"/>
        <w:gridCol w:w="6"/>
        <w:gridCol w:w="1551"/>
        <w:gridCol w:w="6"/>
        <w:gridCol w:w="1551"/>
        <w:gridCol w:w="8"/>
        <w:gridCol w:w="1559"/>
        <w:gridCol w:w="7"/>
        <w:gridCol w:w="2267"/>
      </w:tblGrid>
      <w:tr w:rsidR="00C07A11" w:rsidRPr="00C07A11" w:rsidTr="004555E0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563" w:type="dxa"/>
            <w:gridSpan w:val="2"/>
            <w:vMerge w:val="restart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07A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07A1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07A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3" w:type="dxa"/>
            <w:vMerge w:val="restart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992" w:type="dxa"/>
            <w:gridSpan w:val="4"/>
            <w:vMerge w:val="restart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r w:rsidRPr="00C07A1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07A11">
              <w:rPr>
                <w:rFonts w:ascii="Times New Roman" w:hAnsi="Times New Roman" w:cs="Times New Roman"/>
                <w:b/>
                <w:sz w:val="24"/>
                <w:szCs w:val="24"/>
              </w:rPr>
              <w:t>ло р</w:t>
            </w:r>
            <w:r w:rsidRPr="00C07A1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07A11">
              <w:rPr>
                <w:rFonts w:ascii="Times New Roman" w:hAnsi="Times New Roman" w:cs="Times New Roman"/>
                <w:b/>
                <w:sz w:val="24"/>
                <w:szCs w:val="24"/>
              </w:rPr>
              <w:t>бочего дня</w:t>
            </w:r>
          </w:p>
        </w:tc>
        <w:tc>
          <w:tcPr>
            <w:tcW w:w="1701" w:type="dxa"/>
            <w:gridSpan w:val="6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рабочего дня</w:t>
            </w:r>
          </w:p>
        </w:tc>
        <w:tc>
          <w:tcPr>
            <w:tcW w:w="1560" w:type="dxa"/>
            <w:vMerge w:val="restart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b/>
                <w:sz w:val="24"/>
                <w:szCs w:val="24"/>
              </w:rPr>
              <w:t>Обеденный пер</w:t>
            </w:r>
            <w:r w:rsidRPr="00C07A1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07A11">
              <w:rPr>
                <w:rFonts w:ascii="Times New Roman" w:hAnsi="Times New Roman" w:cs="Times New Roman"/>
                <w:b/>
                <w:sz w:val="24"/>
                <w:szCs w:val="24"/>
              </w:rPr>
              <w:t>рыв</w:t>
            </w:r>
          </w:p>
        </w:tc>
        <w:tc>
          <w:tcPr>
            <w:tcW w:w="3122" w:type="dxa"/>
            <w:gridSpan w:val="5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b/>
                <w:sz w:val="24"/>
                <w:szCs w:val="24"/>
              </w:rPr>
              <w:t>Начало и окончание раб</w:t>
            </w:r>
            <w:r w:rsidRPr="00C07A1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07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 в предвыходной день </w:t>
            </w:r>
          </w:p>
        </w:tc>
        <w:tc>
          <w:tcPr>
            <w:tcW w:w="1559" w:type="dxa"/>
            <w:vMerge w:val="restart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 день</w:t>
            </w:r>
          </w:p>
        </w:tc>
        <w:tc>
          <w:tcPr>
            <w:tcW w:w="2274" w:type="dxa"/>
            <w:gridSpan w:val="2"/>
            <w:vMerge w:val="restart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07A11" w:rsidRPr="00C07A11" w:rsidTr="004555E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63" w:type="dxa"/>
            <w:gridSpan w:val="2"/>
            <w:vMerge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b/>
                <w:sz w:val="24"/>
                <w:szCs w:val="24"/>
              </w:rPr>
              <w:t>муж.</w:t>
            </w:r>
          </w:p>
        </w:tc>
        <w:tc>
          <w:tcPr>
            <w:tcW w:w="851" w:type="dxa"/>
            <w:gridSpan w:val="5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b/>
                <w:sz w:val="24"/>
                <w:szCs w:val="24"/>
              </w:rPr>
              <w:t>жен.</w:t>
            </w:r>
          </w:p>
        </w:tc>
        <w:tc>
          <w:tcPr>
            <w:tcW w:w="1560" w:type="dxa"/>
            <w:vMerge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b/>
                <w:sz w:val="24"/>
                <w:szCs w:val="24"/>
              </w:rPr>
              <w:t>муж.</w:t>
            </w:r>
          </w:p>
        </w:tc>
        <w:tc>
          <w:tcPr>
            <w:tcW w:w="1559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b/>
                <w:sz w:val="24"/>
                <w:szCs w:val="24"/>
              </w:rPr>
              <w:t>жен.</w:t>
            </w:r>
          </w:p>
        </w:tc>
        <w:tc>
          <w:tcPr>
            <w:tcW w:w="1559" w:type="dxa"/>
            <w:vMerge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A11" w:rsidRPr="00C07A11" w:rsidTr="00455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лече</w:t>
            </w: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ной работе</w:t>
            </w:r>
          </w:p>
        </w:tc>
        <w:tc>
          <w:tcPr>
            <w:tcW w:w="992" w:type="dxa"/>
            <w:gridSpan w:val="4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50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60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1563" w:type="dxa"/>
            <w:gridSpan w:val="3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8.00 – 13.00</w:t>
            </w:r>
          </w:p>
        </w:tc>
        <w:tc>
          <w:tcPr>
            <w:tcW w:w="1559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274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в субботу без об</w:t>
            </w: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07A11" w:rsidRPr="00C07A11" w:rsidTr="00455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50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60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1563" w:type="dxa"/>
            <w:gridSpan w:val="3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2274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11" w:rsidRPr="00C07A11" w:rsidTr="00455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3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50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51" w:type="dxa"/>
            <w:gridSpan w:val="5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1563" w:type="dxa"/>
            <w:gridSpan w:val="3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8.00 – 13.00</w:t>
            </w:r>
          </w:p>
        </w:tc>
        <w:tc>
          <w:tcPr>
            <w:tcW w:w="1559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274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в субботу без об</w:t>
            </w: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07A11" w:rsidRPr="00C07A11" w:rsidTr="00455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3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СДТ</w:t>
            </w: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50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60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1563" w:type="dxa"/>
            <w:gridSpan w:val="3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 xml:space="preserve"> воскрес</w:t>
            </w: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нье</w:t>
            </w:r>
          </w:p>
        </w:tc>
        <w:tc>
          <w:tcPr>
            <w:tcW w:w="2274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в субботу без об</w:t>
            </w: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07A11" w:rsidRPr="00C07A11" w:rsidTr="00455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3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пе</w:t>
            </w: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соналом</w:t>
            </w: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50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60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1563" w:type="dxa"/>
            <w:gridSpan w:val="3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2274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11" w:rsidRPr="00C07A11" w:rsidTr="00455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3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Главная медсестра</w:t>
            </w: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50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60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563" w:type="dxa"/>
            <w:gridSpan w:val="3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1559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274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в субботу без обеда</w:t>
            </w:r>
          </w:p>
        </w:tc>
      </w:tr>
      <w:tr w:rsidR="00C07A11" w:rsidRPr="00C07A11" w:rsidTr="00455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3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Начальник котельной и тепловых сетей и БОС</w:t>
            </w:r>
          </w:p>
        </w:tc>
        <w:tc>
          <w:tcPr>
            <w:tcW w:w="992" w:type="dxa"/>
            <w:gridSpan w:val="4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50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51" w:type="dxa"/>
            <w:gridSpan w:val="5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563" w:type="dxa"/>
            <w:gridSpan w:val="3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1559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274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в субботу без обеда</w:t>
            </w:r>
          </w:p>
        </w:tc>
      </w:tr>
      <w:tr w:rsidR="00C07A11" w:rsidRPr="00C07A11" w:rsidTr="00455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3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Начальник отдела снабжения и торговли</w:t>
            </w:r>
          </w:p>
        </w:tc>
        <w:tc>
          <w:tcPr>
            <w:tcW w:w="992" w:type="dxa"/>
            <w:gridSpan w:val="4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50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51" w:type="dxa"/>
            <w:gridSpan w:val="5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563" w:type="dxa"/>
            <w:gridSpan w:val="3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274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в субботу без обеда</w:t>
            </w:r>
          </w:p>
        </w:tc>
      </w:tr>
      <w:tr w:rsidR="00C07A11" w:rsidRPr="00C07A11" w:rsidTr="00455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3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Начальник автохозяйства</w:t>
            </w: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50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51" w:type="dxa"/>
            <w:gridSpan w:val="5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563" w:type="dxa"/>
            <w:gridSpan w:val="3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1559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274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в субботу без обеда</w:t>
            </w:r>
          </w:p>
        </w:tc>
      </w:tr>
      <w:tr w:rsidR="00C07A11" w:rsidRPr="00C07A11" w:rsidTr="00455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3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992" w:type="dxa"/>
            <w:gridSpan w:val="4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50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60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12.00 - 13.00</w:t>
            </w:r>
          </w:p>
        </w:tc>
        <w:tc>
          <w:tcPr>
            <w:tcW w:w="1563" w:type="dxa"/>
            <w:gridSpan w:val="3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2274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11" w:rsidRPr="00C07A11" w:rsidTr="00455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3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Заведующий корпусом</w:t>
            </w:r>
          </w:p>
        </w:tc>
        <w:tc>
          <w:tcPr>
            <w:tcW w:w="992" w:type="dxa"/>
            <w:gridSpan w:val="4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50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60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563" w:type="dxa"/>
            <w:gridSpan w:val="3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1559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274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в субботу без обеда</w:t>
            </w:r>
          </w:p>
        </w:tc>
      </w:tr>
      <w:tr w:rsidR="00C07A11" w:rsidRPr="00C07A11" w:rsidTr="00455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23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50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51" w:type="dxa"/>
            <w:gridSpan w:val="5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1563" w:type="dxa"/>
            <w:gridSpan w:val="3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1559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274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в субботу без обеда</w:t>
            </w:r>
          </w:p>
        </w:tc>
      </w:tr>
      <w:tr w:rsidR="00C07A11" w:rsidRPr="00C07A11" w:rsidTr="00455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3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Инженер по надзору за строител</w:t>
            </w: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</w:p>
        </w:tc>
        <w:tc>
          <w:tcPr>
            <w:tcW w:w="992" w:type="dxa"/>
            <w:gridSpan w:val="4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50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51" w:type="dxa"/>
            <w:gridSpan w:val="5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563" w:type="dxa"/>
            <w:gridSpan w:val="3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1559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274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в субботу без обеда</w:t>
            </w:r>
          </w:p>
        </w:tc>
      </w:tr>
      <w:tr w:rsidR="00C07A11" w:rsidRPr="00C07A11" w:rsidTr="00455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3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</w:t>
            </w:r>
            <w:proofErr w:type="gramStart"/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проектно-сметной</w:t>
            </w:r>
            <w:proofErr w:type="gramEnd"/>
            <w:r w:rsidRPr="00C07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боте</w:t>
            </w:r>
          </w:p>
        </w:tc>
        <w:tc>
          <w:tcPr>
            <w:tcW w:w="992" w:type="dxa"/>
            <w:gridSpan w:val="4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50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51" w:type="dxa"/>
            <w:gridSpan w:val="5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1563" w:type="dxa"/>
            <w:gridSpan w:val="3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2274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11" w:rsidRPr="00C07A11" w:rsidTr="00455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3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proofErr w:type="spellStart"/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бальнеотехники</w:t>
            </w:r>
            <w:proofErr w:type="spellEnd"/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50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51" w:type="dxa"/>
            <w:gridSpan w:val="5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563" w:type="dxa"/>
            <w:gridSpan w:val="3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1559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274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в субботу без обеда</w:t>
            </w:r>
          </w:p>
        </w:tc>
      </w:tr>
      <w:tr w:rsidR="00C07A11" w:rsidRPr="00C07A11" w:rsidTr="00455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3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50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51" w:type="dxa"/>
            <w:gridSpan w:val="5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1563" w:type="dxa"/>
            <w:gridSpan w:val="3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2274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11" w:rsidRPr="00C07A11" w:rsidTr="00455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3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Специалист по ОТ и ТБ</w:t>
            </w:r>
            <w:proofErr w:type="gramEnd"/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50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</w:p>
        </w:tc>
        <w:tc>
          <w:tcPr>
            <w:tcW w:w="1560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1563" w:type="dxa"/>
            <w:gridSpan w:val="3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2274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11" w:rsidRPr="00C07A11" w:rsidTr="00455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3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Инженер электросвязи</w:t>
            </w:r>
          </w:p>
        </w:tc>
        <w:tc>
          <w:tcPr>
            <w:tcW w:w="992" w:type="dxa"/>
            <w:gridSpan w:val="4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50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51" w:type="dxa"/>
            <w:gridSpan w:val="5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563" w:type="dxa"/>
            <w:gridSpan w:val="3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274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в субботу без обеда</w:t>
            </w:r>
          </w:p>
        </w:tc>
      </w:tr>
      <w:tr w:rsidR="00C07A11" w:rsidRPr="00C07A11" w:rsidTr="00455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3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Специалист по  ГО, ЧС и ПБ</w:t>
            </w: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50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51" w:type="dxa"/>
            <w:gridSpan w:val="5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1563" w:type="dxa"/>
            <w:gridSpan w:val="3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2274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11" w:rsidRPr="00C07A11" w:rsidTr="00455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3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Ревизор</w:t>
            </w: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50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60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1563" w:type="dxa"/>
            <w:gridSpan w:val="3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2274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11" w:rsidRPr="00C07A11" w:rsidTr="00455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3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50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60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1563" w:type="dxa"/>
            <w:gridSpan w:val="3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2274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11" w:rsidRPr="00C07A11" w:rsidTr="00455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</w:t>
            </w: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бухгалт</w:t>
            </w: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11" w:rsidRPr="00C07A11" w:rsidTr="00455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3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50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60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1563" w:type="dxa"/>
            <w:gridSpan w:val="3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2274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11" w:rsidRPr="00C07A11" w:rsidTr="00455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3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персон.</w:t>
            </w: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50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60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1563" w:type="dxa"/>
            <w:gridSpan w:val="3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2274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11" w:rsidRPr="00C07A11" w:rsidTr="00455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3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(0,5)</w:t>
            </w: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Зав. архивом(0,5)</w:t>
            </w:r>
          </w:p>
        </w:tc>
        <w:tc>
          <w:tcPr>
            <w:tcW w:w="992" w:type="dxa"/>
            <w:gridSpan w:val="4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50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60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1563" w:type="dxa"/>
            <w:gridSpan w:val="3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2274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11" w:rsidRPr="00C07A11" w:rsidTr="00455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3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50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60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1563" w:type="dxa"/>
            <w:gridSpan w:val="3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2274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11" w:rsidRPr="00C07A11" w:rsidTr="00455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3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Бухгалтер-касси</w:t>
            </w:r>
            <w:proofErr w:type="gramStart"/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касса 1)</w:t>
            </w: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50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60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1563" w:type="dxa"/>
            <w:gridSpan w:val="3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 xml:space="preserve">суббота, </w:t>
            </w: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скресенье</w:t>
            </w:r>
          </w:p>
        </w:tc>
        <w:tc>
          <w:tcPr>
            <w:tcW w:w="2274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11" w:rsidRPr="00C07A11" w:rsidTr="00455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3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proofErr w:type="gramStart"/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ассир</w:t>
            </w:r>
          </w:p>
        </w:tc>
        <w:tc>
          <w:tcPr>
            <w:tcW w:w="992" w:type="dxa"/>
            <w:gridSpan w:val="4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50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563" w:type="dxa"/>
            <w:gridSpan w:val="3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8.00-20.00</w:t>
            </w:r>
          </w:p>
        </w:tc>
        <w:tc>
          <w:tcPr>
            <w:tcW w:w="1559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74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11" w:rsidRPr="00C07A11" w:rsidTr="00455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823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Бухгалтер торгового и продовол</w:t>
            </w: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ственного складов</w:t>
            </w:r>
          </w:p>
        </w:tc>
        <w:tc>
          <w:tcPr>
            <w:tcW w:w="992" w:type="dxa"/>
            <w:gridSpan w:val="4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50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60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563" w:type="dxa"/>
            <w:gridSpan w:val="3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1559" w:type="dxa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274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11" w:rsidRPr="00C07A11" w:rsidTr="00455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организации досуга отдыхающих:</w:t>
            </w: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 xml:space="preserve"> среда, четверг, пятница</w:t>
            </w: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24.00</w:t>
            </w: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24.00</w:t>
            </w:r>
          </w:p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14.00 – 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в воскресенье без обеда</w:t>
            </w:r>
          </w:p>
        </w:tc>
      </w:tr>
      <w:tr w:rsidR="00C07A11" w:rsidRPr="00C07A11" w:rsidTr="00455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Специалист отдела закупок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11" w:rsidRPr="00C07A11" w:rsidTr="004555E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63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Эколог</w:t>
            </w:r>
          </w:p>
        </w:tc>
        <w:tc>
          <w:tcPr>
            <w:tcW w:w="971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71" w:type="dxa"/>
            <w:gridSpan w:val="3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74" w:type="dxa"/>
            <w:gridSpan w:val="3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557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суббота, воскрес</w:t>
            </w: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нье</w:t>
            </w:r>
          </w:p>
        </w:tc>
        <w:tc>
          <w:tcPr>
            <w:tcW w:w="2274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11" w:rsidRPr="00C07A11" w:rsidTr="004555E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63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Гидрогеолог</w:t>
            </w:r>
          </w:p>
        </w:tc>
        <w:tc>
          <w:tcPr>
            <w:tcW w:w="971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3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3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2274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11" w:rsidRPr="00C07A11" w:rsidTr="004555E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51" w:type="dxa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spellStart"/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маркетолог</w:t>
            </w:r>
            <w:proofErr w:type="spellEnd"/>
          </w:p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87" w:type="dxa"/>
            <w:gridSpan w:val="5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75" w:type="dxa"/>
            <w:gridSpan w:val="3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557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3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2267" w:type="dxa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11" w:rsidRPr="00C07A11" w:rsidTr="004555E0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51" w:type="dxa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Маркетолог</w:t>
            </w:r>
            <w:proofErr w:type="spellEnd"/>
          </w:p>
        </w:tc>
        <w:tc>
          <w:tcPr>
            <w:tcW w:w="971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87" w:type="dxa"/>
            <w:gridSpan w:val="5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75" w:type="dxa"/>
            <w:gridSpan w:val="3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557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3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11" w:rsidRPr="00C07A11" w:rsidTr="004555E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51" w:type="dxa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кач</w:t>
            </w: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971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87" w:type="dxa"/>
            <w:gridSpan w:val="5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75" w:type="dxa"/>
            <w:gridSpan w:val="3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1574" w:type="dxa"/>
            <w:gridSpan w:val="3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в субботу без обеда</w:t>
            </w:r>
          </w:p>
        </w:tc>
      </w:tr>
      <w:tr w:rsidR="00C07A11" w:rsidRPr="00C07A11" w:rsidTr="004555E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51" w:type="dxa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Специалист отдела качества</w:t>
            </w:r>
          </w:p>
        </w:tc>
        <w:tc>
          <w:tcPr>
            <w:tcW w:w="971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87" w:type="dxa"/>
            <w:gridSpan w:val="5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75" w:type="dxa"/>
            <w:gridSpan w:val="3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557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1574" w:type="dxa"/>
            <w:gridSpan w:val="3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воскрес</w:t>
            </w: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нье</w:t>
            </w:r>
          </w:p>
        </w:tc>
        <w:tc>
          <w:tcPr>
            <w:tcW w:w="2267" w:type="dxa"/>
          </w:tcPr>
          <w:p w:rsidR="00C07A11" w:rsidRPr="00C07A11" w:rsidRDefault="00C07A11" w:rsidP="00C0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A11">
              <w:rPr>
                <w:rFonts w:ascii="Times New Roman" w:hAnsi="Times New Roman" w:cs="Times New Roman"/>
                <w:sz w:val="24"/>
                <w:szCs w:val="24"/>
              </w:rPr>
              <w:t>в субботу без обеда</w:t>
            </w:r>
          </w:p>
        </w:tc>
      </w:tr>
    </w:tbl>
    <w:p w:rsidR="00C07A11" w:rsidRPr="00C07A11" w:rsidRDefault="00C07A11" w:rsidP="00C0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A11" w:rsidRPr="00C07A11" w:rsidRDefault="00C07A11" w:rsidP="00C0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A11" w:rsidRPr="00C07A11" w:rsidRDefault="00C07A11" w:rsidP="00C07A11">
      <w:pPr>
        <w:pStyle w:val="1"/>
        <w:ind w:left="0" w:right="0" w:firstLine="0"/>
        <w:jc w:val="center"/>
        <w:rPr>
          <w:sz w:val="24"/>
          <w:szCs w:val="24"/>
        </w:rPr>
      </w:pPr>
    </w:p>
    <w:p w:rsidR="00C07A11" w:rsidRPr="00C07A11" w:rsidRDefault="00C07A11" w:rsidP="00C07A11">
      <w:pPr>
        <w:pStyle w:val="1"/>
        <w:ind w:left="0" w:right="0" w:firstLine="0"/>
        <w:jc w:val="center"/>
        <w:rPr>
          <w:sz w:val="20"/>
        </w:rPr>
      </w:pPr>
    </w:p>
    <w:p w:rsidR="00C07A11" w:rsidRPr="00C07A11" w:rsidRDefault="00C07A11" w:rsidP="00C07A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Pr="00C07A11" w:rsidRDefault="00C07A11" w:rsidP="00C07A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00000" w:rsidRPr="00C07A11" w:rsidSect="00C07A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77B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7A11"/>
    <w:rsid w:val="00C0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7A11"/>
    <w:pPr>
      <w:keepNext/>
      <w:spacing w:after="0" w:line="240" w:lineRule="auto"/>
      <w:ind w:left="1440" w:right="-766" w:firstLine="720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A1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rsid w:val="00C07A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C07A1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568</Words>
  <Characters>3242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2</cp:revision>
  <dcterms:created xsi:type="dcterms:W3CDTF">2014-08-07T04:20:00Z</dcterms:created>
  <dcterms:modified xsi:type="dcterms:W3CDTF">2014-08-07T04:27:00Z</dcterms:modified>
</cp:coreProperties>
</file>